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9E" w:rsidRPr="00350D9E" w:rsidRDefault="00350D9E" w:rsidP="00350D9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35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PHIẾU HỌC TẬP SỐ </w:t>
      </w:r>
      <w:r w:rsidRPr="0035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35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LỚP 7</w:t>
      </w:r>
    </w:p>
    <w:p w:rsidR="00350D9E" w:rsidRPr="00350D9E" w:rsidRDefault="00350D9E" w:rsidP="00350D9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5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Ngày</w:t>
      </w:r>
      <w:proofErr w:type="spellEnd"/>
      <w:r w:rsidRPr="0035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35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5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tháng</w:t>
      </w:r>
      <w:proofErr w:type="spellEnd"/>
      <w:r w:rsidRPr="0035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 </w:t>
      </w:r>
      <w:proofErr w:type="spellStart"/>
      <w:r w:rsidRPr="0035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năm</w:t>
      </w:r>
      <w:proofErr w:type="spellEnd"/>
      <w:r w:rsidRPr="00350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2020</w:t>
      </w:r>
    </w:p>
    <w:p w:rsidR="00350D9E" w:rsidRPr="00350D9E" w:rsidRDefault="00350D9E" w:rsidP="00350D9E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350D9E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I.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31"/>
          <w:szCs w:val="31"/>
        </w:rPr>
        <w:t>Trắc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31"/>
          <w:szCs w:val="31"/>
        </w:rPr>
        <w:t>nghiệm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(3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31"/>
          <w:szCs w:val="31"/>
        </w:rPr>
        <w:t>điểm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31"/>
          <w:szCs w:val="31"/>
        </w:rPr>
        <w:t>)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D9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1. 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ngữ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thiên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proofErr w:type="gram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vất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vả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proofErr w:type="gram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đứng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Bàn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mối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thiên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gram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Đúc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quý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báu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D9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2.</w:t>
      </w:r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5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không</w:t>
      </w:r>
      <w:proofErr w:type="spellEnd"/>
      <w:r w:rsidRPr="0035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phải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ngữ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nắng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sương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Khoai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lạ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mạ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quen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Chớp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đông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nhay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nháy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gà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gáy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mưa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cày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ải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nhì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vãi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50D9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3.</w:t>
      </w:r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gram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thần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ta”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bối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cảnh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lịch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kì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mạng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1945.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kì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kháng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chiến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chống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(1945 – 1954).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kì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kháng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chiến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chống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đế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Mĩ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1954 -1975).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kì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1975.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D9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4.</w:t>
      </w:r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minh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giản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dị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bữa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ăn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Bác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vài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món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giản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món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ăn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nấu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phu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Lúc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ăn</w:t>
      </w:r>
      <w:proofErr w:type="spellEnd"/>
      <w:proofErr w:type="gram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rơi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vãi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hạt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cơm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gram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ăn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còn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tươm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tất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D9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5.</w:t>
      </w:r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Theo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giả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Đặng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Thai Mai,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vì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sao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tiếng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chúng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hay?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Tiếng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nhị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uyển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đặt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gram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Tiếng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khả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diễn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đạt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Tiếng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thỏa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mãn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đời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sống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proofErr w:type="gram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đáp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D9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6.</w:t>
      </w:r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“ Ý</w:t>
      </w:r>
      <w:proofErr w:type="gram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giả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đạt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minh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thích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bình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luận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minh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minh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bình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luận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minh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miêu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D9E" w:rsidRPr="00350D9E" w:rsidRDefault="00350D9E" w:rsidP="00350D9E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350D9E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II.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31"/>
          <w:szCs w:val="31"/>
        </w:rPr>
        <w:t>Tự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31"/>
          <w:szCs w:val="31"/>
        </w:rPr>
        <w:t>luận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(7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31"/>
          <w:szCs w:val="31"/>
        </w:rPr>
        <w:t>điểm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31"/>
          <w:szCs w:val="31"/>
        </w:rPr>
        <w:t>)</w:t>
      </w:r>
    </w:p>
    <w:p w:rsidR="00350D9E" w:rsidRPr="00350D9E" w:rsidRDefault="00350D9E" w:rsidP="00350D9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Chép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ngữ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thiên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proofErr w:type="gram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Ngữ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ngữ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đókhoảng</w:t>
      </w:r>
      <w:proofErr w:type="spellEnd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Pr="00350D9E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</w:p>
    <w:bookmarkEnd w:id="0"/>
    <w:p w:rsidR="008677C0" w:rsidRPr="00350D9E" w:rsidRDefault="008677C0">
      <w:pPr>
        <w:rPr>
          <w:rFonts w:ascii="Times New Roman" w:hAnsi="Times New Roman" w:cs="Times New Roman"/>
        </w:rPr>
      </w:pPr>
    </w:p>
    <w:sectPr w:rsidR="008677C0" w:rsidRPr="00350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9E"/>
    <w:rsid w:val="00350D9E"/>
    <w:rsid w:val="0086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9E"/>
  </w:style>
  <w:style w:type="paragraph" w:styleId="Heading3">
    <w:name w:val="heading 3"/>
    <w:basedOn w:val="Normal"/>
    <w:link w:val="Heading3Char"/>
    <w:uiPriority w:val="9"/>
    <w:qFormat/>
    <w:rsid w:val="00350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0D9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5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9E"/>
  </w:style>
  <w:style w:type="paragraph" w:styleId="Heading3">
    <w:name w:val="heading 3"/>
    <w:basedOn w:val="Normal"/>
    <w:link w:val="Heading3Char"/>
    <w:uiPriority w:val="9"/>
    <w:qFormat/>
    <w:rsid w:val="00350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0D9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5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2020-02-15T15:44:00Z</dcterms:created>
  <dcterms:modified xsi:type="dcterms:W3CDTF">2020-02-15T15:46:00Z</dcterms:modified>
</cp:coreProperties>
</file>